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317AD" w14:textId="0C653BDF" w:rsidR="009460FB" w:rsidRPr="004B67F6" w:rsidRDefault="00B82EFC" w:rsidP="004B67F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1C20E9" wp14:editId="5ED726C2">
            <wp:simplePos x="0" y="0"/>
            <wp:positionH relativeFrom="column">
              <wp:posOffset>4650164</wp:posOffset>
            </wp:positionH>
            <wp:positionV relativeFrom="paragraph">
              <wp:posOffset>-198755</wp:posOffset>
            </wp:positionV>
            <wp:extent cx="1365250" cy="910418"/>
            <wp:effectExtent l="0" t="0" r="6350" b="4445"/>
            <wp:wrapNone/>
            <wp:docPr id="1073648692" name="Grafik 1" descr="Ein Bild, das Text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48692" name="Grafik 1" descr="Ein Bild, das Text, Schrift, Grafiken, 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910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7F6" w:rsidRPr="004B67F6">
        <w:rPr>
          <w:b/>
          <w:bCs/>
          <w:sz w:val="24"/>
          <w:szCs w:val="24"/>
        </w:rPr>
        <w:t>Anmeldung zum Fährtenseminar mit</w:t>
      </w:r>
    </w:p>
    <w:p w14:paraId="770619D3" w14:textId="47146503" w:rsidR="004B67F6" w:rsidRPr="004B67F6" w:rsidRDefault="004B67F6" w:rsidP="004B67F6">
      <w:pPr>
        <w:spacing w:after="0"/>
        <w:jc w:val="center"/>
        <w:rPr>
          <w:b/>
          <w:bCs/>
          <w:sz w:val="24"/>
          <w:szCs w:val="24"/>
        </w:rPr>
      </w:pPr>
      <w:r w:rsidRPr="004B67F6">
        <w:rPr>
          <w:b/>
          <w:bCs/>
          <w:sz w:val="24"/>
          <w:szCs w:val="24"/>
        </w:rPr>
        <w:t>Ute</w:t>
      </w:r>
      <w:r w:rsidR="00340C23">
        <w:rPr>
          <w:b/>
          <w:bCs/>
          <w:sz w:val="24"/>
          <w:szCs w:val="24"/>
        </w:rPr>
        <w:t xml:space="preserve"> </w:t>
      </w:r>
      <w:proofErr w:type="spellStart"/>
      <w:r w:rsidRPr="004B67F6">
        <w:rPr>
          <w:b/>
          <w:bCs/>
          <w:sz w:val="24"/>
          <w:szCs w:val="24"/>
        </w:rPr>
        <w:t>Fallscheer</w:t>
      </w:r>
      <w:proofErr w:type="spellEnd"/>
      <w:r w:rsidRPr="004B67F6">
        <w:rPr>
          <w:b/>
          <w:bCs/>
          <w:sz w:val="24"/>
          <w:szCs w:val="24"/>
        </w:rPr>
        <w:t xml:space="preserve"> am 26. </w:t>
      </w:r>
      <w:r w:rsidR="00461841">
        <w:rPr>
          <w:b/>
          <w:bCs/>
          <w:sz w:val="24"/>
          <w:szCs w:val="24"/>
        </w:rPr>
        <w:t>u</w:t>
      </w:r>
      <w:r w:rsidRPr="004B67F6">
        <w:rPr>
          <w:b/>
          <w:bCs/>
          <w:sz w:val="24"/>
          <w:szCs w:val="24"/>
        </w:rPr>
        <w:t>nd 27. September 2026</w:t>
      </w:r>
    </w:p>
    <w:p w14:paraId="5D1291F9" w14:textId="05826916" w:rsidR="004B67F6" w:rsidRDefault="004B67F6" w:rsidP="004B67F6">
      <w:pPr>
        <w:spacing w:after="0"/>
        <w:jc w:val="center"/>
        <w:rPr>
          <w:b/>
          <w:bCs/>
          <w:sz w:val="24"/>
          <w:szCs w:val="24"/>
        </w:rPr>
      </w:pPr>
      <w:r w:rsidRPr="004B67F6">
        <w:rPr>
          <w:b/>
          <w:bCs/>
          <w:sz w:val="24"/>
          <w:szCs w:val="24"/>
        </w:rPr>
        <w:t>beim AHSV Möckmühl e.V.</w:t>
      </w:r>
    </w:p>
    <w:p w14:paraId="311A63E9" w14:textId="77777777" w:rsidR="004B67F6" w:rsidRPr="00D0503A" w:rsidRDefault="004B67F6" w:rsidP="004B67F6">
      <w:pPr>
        <w:spacing w:after="0"/>
        <w:jc w:val="center"/>
        <w:rPr>
          <w:b/>
          <w:bCs/>
          <w:sz w:val="16"/>
          <w:szCs w:val="16"/>
        </w:rPr>
      </w:pPr>
    </w:p>
    <w:p w14:paraId="749EF728" w14:textId="06A90DC0" w:rsidR="00340C23" w:rsidRPr="00B425BE" w:rsidRDefault="00340C23" w:rsidP="00340C23">
      <w:pPr>
        <w:spacing w:after="0"/>
        <w:rPr>
          <w:b/>
          <w:bCs/>
          <w:sz w:val="20"/>
          <w:szCs w:val="20"/>
        </w:rPr>
      </w:pPr>
      <w:proofErr w:type="spellStart"/>
      <w:r w:rsidRPr="00B425BE">
        <w:rPr>
          <w:b/>
          <w:bCs/>
          <w:sz w:val="20"/>
          <w:szCs w:val="20"/>
        </w:rPr>
        <w:t>BesitzerIn</w:t>
      </w:r>
      <w:proofErr w:type="spellEnd"/>
      <w:r w:rsidRPr="00B425BE">
        <w:rPr>
          <w:b/>
          <w:bCs/>
          <w:sz w:val="20"/>
          <w:szCs w:val="20"/>
        </w:rPr>
        <w:t>/</w:t>
      </w:r>
      <w:proofErr w:type="spellStart"/>
      <w:r w:rsidRPr="00B425BE">
        <w:rPr>
          <w:b/>
          <w:bCs/>
          <w:sz w:val="20"/>
          <w:szCs w:val="20"/>
        </w:rPr>
        <w:t>HundeführerIn</w:t>
      </w:r>
      <w:proofErr w:type="spellEnd"/>
      <w:r w:rsidRPr="00B425BE">
        <w:rPr>
          <w:b/>
          <w:bCs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B67F6" w14:paraId="5C627ECF" w14:textId="77777777" w:rsidTr="003A45A0">
        <w:trPr>
          <w:trHeight w:val="409"/>
        </w:trPr>
        <w:tc>
          <w:tcPr>
            <w:tcW w:w="2547" w:type="dxa"/>
          </w:tcPr>
          <w:p w14:paraId="5848308A" w14:textId="41683818" w:rsidR="004B67F6" w:rsidRPr="00B425BE" w:rsidRDefault="004B67F6" w:rsidP="004B67F6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Name, Vorname</w:t>
            </w:r>
            <w:r w:rsidR="00FC14E8" w:rsidRPr="00B425BE">
              <w:rPr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15E506C5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7AF6FF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67F6" w14:paraId="1FF30030" w14:textId="77777777" w:rsidTr="003A45A0">
        <w:trPr>
          <w:trHeight w:val="586"/>
        </w:trPr>
        <w:tc>
          <w:tcPr>
            <w:tcW w:w="2547" w:type="dxa"/>
          </w:tcPr>
          <w:p w14:paraId="49A7B3CD" w14:textId="563CCBFB" w:rsidR="004B67F6" w:rsidRPr="00B425BE" w:rsidRDefault="004B67F6" w:rsidP="004B67F6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Adresse</w:t>
            </w:r>
            <w:r w:rsidR="00FC14E8" w:rsidRPr="00B425BE">
              <w:rPr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7EB05BF1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A988D4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67F6" w14:paraId="184093D6" w14:textId="77777777" w:rsidTr="003A45A0">
        <w:trPr>
          <w:trHeight w:val="586"/>
        </w:trPr>
        <w:tc>
          <w:tcPr>
            <w:tcW w:w="2547" w:type="dxa"/>
          </w:tcPr>
          <w:p w14:paraId="485AFCBE" w14:textId="756A3F29" w:rsidR="004B67F6" w:rsidRPr="00B425BE" w:rsidRDefault="004B67F6" w:rsidP="004B67F6">
            <w:pPr>
              <w:tabs>
                <w:tab w:val="left" w:pos="1580"/>
                <w:tab w:val="center" w:pos="2157"/>
              </w:tabs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Telefon</w:t>
            </w:r>
            <w:r w:rsidR="00FC14E8" w:rsidRPr="00B425BE">
              <w:rPr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5386216F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9ECD8D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67F6" w14:paraId="09B0D5E4" w14:textId="77777777" w:rsidTr="003A45A0">
        <w:trPr>
          <w:trHeight w:val="586"/>
        </w:trPr>
        <w:tc>
          <w:tcPr>
            <w:tcW w:w="2547" w:type="dxa"/>
          </w:tcPr>
          <w:p w14:paraId="007424A8" w14:textId="7D0B69E1" w:rsidR="004B67F6" w:rsidRPr="00B425BE" w:rsidRDefault="006C3B99" w:rsidP="004B67F6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E-Mail</w:t>
            </w:r>
            <w:r w:rsidR="00FC14E8" w:rsidRPr="00B425BE">
              <w:rPr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0F1A6F38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AEDF15" w14:textId="77777777" w:rsidR="004B67F6" w:rsidRDefault="004B67F6" w:rsidP="004B67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DC00ED1" w14:textId="77777777" w:rsidR="004B67F6" w:rsidRPr="00D0503A" w:rsidRDefault="004B67F6" w:rsidP="004B67F6">
      <w:pPr>
        <w:spacing w:after="0"/>
        <w:jc w:val="center"/>
        <w:rPr>
          <w:b/>
          <w:bCs/>
          <w:sz w:val="18"/>
          <w:szCs w:val="18"/>
        </w:rPr>
      </w:pPr>
    </w:p>
    <w:p w14:paraId="6AC64138" w14:textId="1E813693" w:rsidR="00340C23" w:rsidRPr="00B425BE" w:rsidRDefault="00340C23" w:rsidP="00340C23">
      <w:pPr>
        <w:spacing w:after="0"/>
        <w:rPr>
          <w:b/>
          <w:bCs/>
          <w:sz w:val="20"/>
          <w:szCs w:val="20"/>
        </w:rPr>
      </w:pPr>
      <w:r w:rsidRPr="00B425BE">
        <w:rPr>
          <w:b/>
          <w:bCs/>
          <w:sz w:val="20"/>
          <w:szCs w:val="20"/>
        </w:rPr>
        <w:t xml:space="preserve">Hund: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40C23" w14:paraId="02A8CEE7" w14:textId="77777777" w:rsidTr="00FC14E8">
        <w:tc>
          <w:tcPr>
            <w:tcW w:w="2689" w:type="dxa"/>
          </w:tcPr>
          <w:p w14:paraId="68EA063A" w14:textId="44761E0F" w:rsidR="00340C23" w:rsidRPr="00B425BE" w:rsidRDefault="00340C23" w:rsidP="00340C23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Name</w:t>
            </w:r>
            <w:r w:rsidR="00540A36">
              <w:rPr>
                <w:sz w:val="20"/>
                <w:szCs w:val="20"/>
              </w:rPr>
              <w:t>:</w:t>
            </w:r>
          </w:p>
          <w:p w14:paraId="17A1EB65" w14:textId="3DEE7410" w:rsidR="00340C23" w:rsidRPr="00B425BE" w:rsidRDefault="00340C23" w:rsidP="00340C23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D02F06" w14:textId="77777777" w:rsidR="00340C23" w:rsidRDefault="00340C23" w:rsidP="00340C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40C23" w14:paraId="3C0F1E8D" w14:textId="77777777" w:rsidTr="00FC14E8">
        <w:tc>
          <w:tcPr>
            <w:tcW w:w="2689" w:type="dxa"/>
          </w:tcPr>
          <w:p w14:paraId="2548FBEC" w14:textId="77777777" w:rsidR="00540A36" w:rsidRPr="00B425BE" w:rsidRDefault="00540A36" w:rsidP="00540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Rasse</w:t>
            </w:r>
            <w:r w:rsidRPr="00B425BE">
              <w:rPr>
                <w:sz w:val="20"/>
                <w:szCs w:val="20"/>
              </w:rPr>
              <w:t>:</w:t>
            </w:r>
          </w:p>
          <w:p w14:paraId="21161F9A" w14:textId="2EF57B2C" w:rsidR="00340C23" w:rsidRPr="00B425BE" w:rsidRDefault="00340C23" w:rsidP="00540A36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8C72CD0" w14:textId="77777777" w:rsidR="00340C23" w:rsidRDefault="00340C23" w:rsidP="00340C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40C23" w:rsidRPr="00340C23" w14:paraId="3A6B997D" w14:textId="77777777" w:rsidTr="00FC14E8">
        <w:tc>
          <w:tcPr>
            <w:tcW w:w="2689" w:type="dxa"/>
          </w:tcPr>
          <w:p w14:paraId="398D0FF5" w14:textId="77777777" w:rsidR="00540A36" w:rsidRPr="00B425BE" w:rsidRDefault="00540A36" w:rsidP="00540A36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Wurftag:</w:t>
            </w:r>
          </w:p>
          <w:p w14:paraId="2B13CBC9" w14:textId="43090770" w:rsidR="00340C23" w:rsidRPr="00B425BE" w:rsidRDefault="00340C23" w:rsidP="00540A36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17D9937" w14:textId="34CDDC47" w:rsidR="00340C23" w:rsidRPr="00340C23" w:rsidRDefault="00340C23" w:rsidP="00340C23">
            <w:pPr>
              <w:rPr>
                <w:sz w:val="24"/>
                <w:szCs w:val="24"/>
              </w:rPr>
            </w:pPr>
          </w:p>
        </w:tc>
      </w:tr>
      <w:tr w:rsidR="00340C23" w:rsidRPr="00340C23" w14:paraId="0F78D764" w14:textId="77777777" w:rsidTr="00FC14E8">
        <w:tc>
          <w:tcPr>
            <w:tcW w:w="2689" w:type="dxa"/>
          </w:tcPr>
          <w:p w14:paraId="1098073D" w14:textId="76319532" w:rsidR="00340C23" w:rsidRPr="00B425BE" w:rsidRDefault="00540A36" w:rsidP="0034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Geschlecht</w:t>
            </w:r>
            <w:r w:rsidR="00340C23" w:rsidRPr="00B425BE">
              <w:rPr>
                <w:sz w:val="20"/>
                <w:szCs w:val="20"/>
              </w:rPr>
              <w:t>:</w:t>
            </w:r>
          </w:p>
          <w:p w14:paraId="4CEC2754" w14:textId="5A5EEF69" w:rsidR="00340C23" w:rsidRPr="00B425BE" w:rsidRDefault="00340C23" w:rsidP="00340C23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AAD8FF8" w14:textId="77777777" w:rsidR="00340C23" w:rsidRPr="00340C23" w:rsidRDefault="00340C23" w:rsidP="00340C23">
            <w:pPr>
              <w:rPr>
                <w:sz w:val="24"/>
                <w:szCs w:val="24"/>
              </w:rPr>
            </w:pPr>
          </w:p>
        </w:tc>
      </w:tr>
      <w:tr w:rsidR="00340C23" w:rsidRPr="00340C23" w14:paraId="72F1E0E7" w14:textId="77777777" w:rsidTr="00FC14E8">
        <w:tc>
          <w:tcPr>
            <w:tcW w:w="2689" w:type="dxa"/>
          </w:tcPr>
          <w:p w14:paraId="6FF3D531" w14:textId="77777777" w:rsidR="00340C23" w:rsidRPr="00B425BE" w:rsidRDefault="00340C23" w:rsidP="00340C23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Ausbildungsstand/</w:t>
            </w:r>
          </w:p>
          <w:p w14:paraId="29EBD6F2" w14:textId="418C1336" w:rsidR="00340C23" w:rsidRPr="00B425BE" w:rsidRDefault="00340C23" w:rsidP="00340C23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Kennzeichnen:</w:t>
            </w:r>
          </w:p>
        </w:tc>
        <w:tc>
          <w:tcPr>
            <w:tcW w:w="6373" w:type="dxa"/>
          </w:tcPr>
          <w:p w14:paraId="57A1BD8E" w14:textId="77777777" w:rsidR="00340C23" w:rsidRPr="00340C23" w:rsidRDefault="00340C23" w:rsidP="00340C23">
            <w:pPr>
              <w:rPr>
                <w:sz w:val="24"/>
                <w:szCs w:val="24"/>
              </w:rPr>
            </w:pPr>
          </w:p>
        </w:tc>
      </w:tr>
      <w:tr w:rsidR="00340C23" w:rsidRPr="00340C23" w14:paraId="4C56144D" w14:textId="77777777" w:rsidTr="00FC14E8">
        <w:tc>
          <w:tcPr>
            <w:tcW w:w="2689" w:type="dxa"/>
          </w:tcPr>
          <w:p w14:paraId="0A889C53" w14:textId="48B9CC2D" w:rsidR="00A22CF2" w:rsidRPr="00B425BE" w:rsidRDefault="00340C23" w:rsidP="00340C23">
            <w:pPr>
              <w:rPr>
                <w:sz w:val="20"/>
                <w:szCs w:val="20"/>
              </w:rPr>
            </w:pPr>
            <w:r w:rsidRPr="00B425BE">
              <w:rPr>
                <w:sz w:val="20"/>
                <w:szCs w:val="20"/>
              </w:rPr>
              <w:t>Wünsche zum Seminar</w:t>
            </w:r>
            <w:r w:rsidR="00021B05">
              <w:rPr>
                <w:sz w:val="20"/>
                <w:szCs w:val="20"/>
              </w:rPr>
              <w:t xml:space="preserve"> oder Problem</w:t>
            </w:r>
            <w:r w:rsidR="00A1470D">
              <w:rPr>
                <w:sz w:val="20"/>
                <w:szCs w:val="20"/>
              </w:rPr>
              <w:t>e auf der Fährte:</w:t>
            </w:r>
          </w:p>
          <w:p w14:paraId="444DE279" w14:textId="37BD19E2" w:rsidR="00340C23" w:rsidRPr="00B425BE" w:rsidRDefault="00340C23" w:rsidP="00340C23">
            <w:pPr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AF60CCD" w14:textId="77777777" w:rsidR="00340C23" w:rsidRPr="00340C23" w:rsidRDefault="00340C23" w:rsidP="00340C23">
            <w:pPr>
              <w:rPr>
                <w:sz w:val="24"/>
                <w:szCs w:val="24"/>
              </w:rPr>
            </w:pPr>
          </w:p>
        </w:tc>
      </w:tr>
    </w:tbl>
    <w:p w14:paraId="514E2AA4" w14:textId="77777777" w:rsidR="00340C23" w:rsidRDefault="00340C23" w:rsidP="00340C23">
      <w:pPr>
        <w:spacing w:after="0"/>
        <w:rPr>
          <w:sz w:val="24"/>
          <w:szCs w:val="24"/>
        </w:rPr>
      </w:pPr>
    </w:p>
    <w:p w14:paraId="2498A1B2" w14:textId="3778F34D" w:rsidR="004A171C" w:rsidRPr="00FA7EC7" w:rsidRDefault="00BB17DE" w:rsidP="00FA7EC7">
      <w:pPr>
        <w:spacing w:after="0" w:line="240" w:lineRule="auto"/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</w:pPr>
      <w:r w:rsidRPr="00744E70">
        <w:rPr>
          <w:b/>
          <w:bCs/>
          <w:sz w:val="20"/>
          <w:szCs w:val="20"/>
        </w:rPr>
        <w:t>Samstag, 26.09.2026</w:t>
      </w:r>
      <w:r w:rsidR="000E743A" w:rsidRPr="00744E70">
        <w:rPr>
          <w:b/>
          <w:bCs/>
          <w:sz w:val="20"/>
          <w:szCs w:val="20"/>
        </w:rPr>
        <w:t>:</w:t>
      </w:r>
      <w:r w:rsidR="00D87E78" w:rsidRPr="00744E70">
        <w:rPr>
          <w:b/>
          <w:bCs/>
          <w:sz w:val="20"/>
          <w:szCs w:val="20"/>
        </w:rPr>
        <w:tab/>
      </w:r>
      <w:r w:rsidR="00D87E78" w:rsidRPr="00744E70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  <w:t>8:30 Uhr</w:t>
      </w:r>
      <w:r w:rsidR="00907087" w:rsidRPr="00FA7EC7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 xml:space="preserve"> Treff</w:t>
      </w:r>
      <w:r w:rsidR="004A171C" w:rsidRPr="00FA7EC7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>punkt im Vereinsheim</w:t>
      </w:r>
    </w:p>
    <w:p w14:paraId="5A62CBFB" w14:textId="1D31F5C4" w:rsidR="00D87E78" w:rsidRPr="00FA7EC7" w:rsidRDefault="00D87E78" w:rsidP="00F9718B">
      <w:pPr>
        <w:spacing w:after="0" w:line="240" w:lineRule="auto"/>
        <w:ind w:left="1416" w:firstLine="708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de-DE"/>
          <w14:ligatures w14:val="none"/>
        </w:rPr>
      </w:pPr>
      <w:r w:rsidRPr="00FA7EC7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>Theorie (vor</w:t>
      </w:r>
      <w:r w:rsidR="001D3183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>m</w:t>
      </w:r>
      <w:r w:rsidRPr="00FA7EC7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>ittags ca. 2h) und danach Praxis</w:t>
      </w:r>
    </w:p>
    <w:p w14:paraId="52D807AA" w14:textId="77777777" w:rsidR="00311CD5" w:rsidRPr="00596E30" w:rsidRDefault="00311CD5" w:rsidP="00744E70">
      <w:pPr>
        <w:spacing w:after="0" w:line="240" w:lineRule="auto"/>
        <w:ind w:left="2124"/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de-DE"/>
          <w14:ligatures w14:val="none"/>
        </w:rPr>
      </w:pPr>
    </w:p>
    <w:p w14:paraId="01E31C4B" w14:textId="7FCE5C3B" w:rsidR="00C04FAA" w:rsidRPr="00D87E78" w:rsidRDefault="00074FF1" w:rsidP="00C04FA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de-DE"/>
          <w14:ligatures w14:val="none"/>
        </w:rPr>
      </w:pPr>
      <w:r w:rsidRPr="00744E70">
        <w:rPr>
          <w:b/>
          <w:bCs/>
          <w:sz w:val="20"/>
          <w:szCs w:val="20"/>
        </w:rPr>
        <w:t>Sonntag, 27.09.2026:</w:t>
      </w:r>
      <w:r w:rsidRPr="00744E70">
        <w:rPr>
          <w:b/>
          <w:bCs/>
          <w:sz w:val="20"/>
          <w:szCs w:val="20"/>
        </w:rPr>
        <w:tab/>
      </w:r>
      <w:r w:rsidR="00C04FAA" w:rsidRPr="00D87E78">
        <w:rPr>
          <w:rFonts w:ascii="Aptos" w:eastAsia="Times New Roman" w:hAnsi="Aptos" w:cs="Arial"/>
          <w:b/>
          <w:bCs/>
          <w:color w:val="000000"/>
          <w:kern w:val="0"/>
          <w:sz w:val="20"/>
          <w:szCs w:val="20"/>
          <w:lang w:eastAsia="de-DE"/>
          <w14:ligatures w14:val="none"/>
        </w:rPr>
        <w:t>8:30 Uhr</w:t>
      </w:r>
      <w:r w:rsidR="00C04FAA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 xml:space="preserve"> Treffpunkt </w:t>
      </w:r>
      <w:r w:rsidR="00913BAE">
        <w:rPr>
          <w:rFonts w:ascii="Aptos" w:eastAsia="Times New Roman" w:hAnsi="Aptos" w:cs="Arial"/>
          <w:color w:val="000000"/>
          <w:kern w:val="0"/>
          <w:sz w:val="20"/>
          <w:szCs w:val="20"/>
          <w:lang w:eastAsia="de-DE"/>
          <w14:ligatures w14:val="none"/>
        </w:rPr>
        <w:t>im Vereinsheim zur Abfahrt ins Fährtengelände</w:t>
      </w:r>
    </w:p>
    <w:p w14:paraId="55B7B769" w14:textId="553DD69F" w:rsidR="00833470" w:rsidRPr="00616710" w:rsidRDefault="00C04FAA" w:rsidP="00616710">
      <w:pPr>
        <w:spacing w:after="0" w:line="240" w:lineRule="auto"/>
        <w:rPr>
          <w:rFonts w:ascii="Aptos" w:hAnsi="Aptos"/>
          <w:sz w:val="20"/>
          <w:szCs w:val="20"/>
        </w:rPr>
      </w:pPr>
      <w:r w:rsidRPr="00FA7EC7">
        <w:rPr>
          <w:rFonts w:ascii="Aptos" w:hAnsi="Aptos"/>
          <w:sz w:val="20"/>
          <w:szCs w:val="20"/>
        </w:rPr>
        <w:tab/>
      </w:r>
    </w:p>
    <w:p w14:paraId="67D2617D" w14:textId="1EE1555C" w:rsidR="006E0B67" w:rsidRDefault="001C3856" w:rsidP="006E0B67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>Jeder Hund sucht am Samstag 1</w:t>
      </w:r>
      <w:r w:rsidR="00822207">
        <w:rPr>
          <w:sz w:val="20"/>
          <w:szCs w:val="20"/>
        </w:rPr>
        <w:t>- 2</w:t>
      </w:r>
      <w:r w:rsidRPr="00994D81">
        <w:rPr>
          <w:sz w:val="20"/>
          <w:szCs w:val="20"/>
        </w:rPr>
        <w:t xml:space="preserve"> Fährte</w:t>
      </w:r>
      <w:r w:rsidR="00822207">
        <w:rPr>
          <w:sz w:val="20"/>
          <w:szCs w:val="20"/>
        </w:rPr>
        <w:t>n</w:t>
      </w:r>
      <w:r w:rsidR="00CB77DB">
        <w:rPr>
          <w:sz w:val="20"/>
          <w:szCs w:val="20"/>
        </w:rPr>
        <w:t xml:space="preserve"> bis 800 </w:t>
      </w:r>
      <w:r w:rsidR="00555A86">
        <w:rPr>
          <w:sz w:val="20"/>
          <w:szCs w:val="20"/>
        </w:rPr>
        <w:t>Schritte,</w:t>
      </w:r>
      <w:r w:rsidRPr="00994D81">
        <w:rPr>
          <w:sz w:val="20"/>
          <w:szCs w:val="20"/>
        </w:rPr>
        <w:t xml:space="preserve"> sowie am Sonntag 2 Fährten</w:t>
      </w:r>
      <w:r w:rsidR="00C60841" w:rsidRPr="00994D81">
        <w:rPr>
          <w:sz w:val="20"/>
          <w:szCs w:val="20"/>
        </w:rPr>
        <w:t xml:space="preserve"> </w:t>
      </w:r>
      <w:r w:rsidR="00567D53">
        <w:rPr>
          <w:sz w:val="20"/>
          <w:szCs w:val="20"/>
        </w:rPr>
        <w:t xml:space="preserve">bis 800 Schritte oder 1 Fährte bis 1200 Schritten </w:t>
      </w:r>
      <w:r w:rsidR="00C60841" w:rsidRPr="00994D81">
        <w:rPr>
          <w:sz w:val="20"/>
          <w:szCs w:val="20"/>
        </w:rPr>
        <w:t xml:space="preserve">(oder 4 </w:t>
      </w:r>
      <w:r w:rsidR="00763FD3" w:rsidRPr="00994D81">
        <w:rPr>
          <w:sz w:val="20"/>
          <w:szCs w:val="20"/>
        </w:rPr>
        <w:t xml:space="preserve">bis 6 </w:t>
      </w:r>
      <w:r w:rsidR="00C60841" w:rsidRPr="006E0B67">
        <w:rPr>
          <w:sz w:val="20"/>
          <w:szCs w:val="20"/>
        </w:rPr>
        <w:t>Suchfelder</w:t>
      </w:r>
      <w:r w:rsidR="00763FD3" w:rsidRPr="006E0B67">
        <w:rPr>
          <w:sz w:val="20"/>
          <w:szCs w:val="20"/>
        </w:rPr>
        <w:t>)</w:t>
      </w:r>
      <w:r w:rsidR="00661457">
        <w:rPr>
          <w:sz w:val="20"/>
          <w:szCs w:val="20"/>
        </w:rPr>
        <w:t>.</w:t>
      </w:r>
    </w:p>
    <w:p w14:paraId="0098622B" w14:textId="6A8973B4" w:rsidR="007557CF" w:rsidRPr="006E0B67" w:rsidRDefault="00661457" w:rsidP="00661457">
      <w:pPr>
        <w:pStyle w:val="Listenabsatz"/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="00DF5548" w:rsidRPr="006E0B67">
        <w:rPr>
          <w:sz w:val="20"/>
          <w:szCs w:val="20"/>
        </w:rPr>
        <w:t xml:space="preserve">ie erste </w:t>
      </w:r>
      <w:r w:rsidR="00B20D89" w:rsidRPr="006E0B67">
        <w:rPr>
          <w:sz w:val="20"/>
          <w:szCs w:val="20"/>
        </w:rPr>
        <w:t xml:space="preserve">Fährte zum Kennenlernen </w:t>
      </w:r>
      <w:r w:rsidR="00D739B9" w:rsidRPr="006E0B67">
        <w:rPr>
          <w:sz w:val="20"/>
          <w:szCs w:val="20"/>
        </w:rPr>
        <w:t xml:space="preserve">des Ausbildungsstandes </w:t>
      </w:r>
      <w:r w:rsidR="00E92B39" w:rsidRPr="006E0B67">
        <w:rPr>
          <w:sz w:val="20"/>
          <w:szCs w:val="20"/>
        </w:rPr>
        <w:t>mi</w:t>
      </w:r>
      <w:r w:rsidR="005F664F" w:rsidRPr="006E0B67">
        <w:rPr>
          <w:sz w:val="20"/>
          <w:szCs w:val="20"/>
        </w:rPr>
        <w:t xml:space="preserve">t </w:t>
      </w:r>
    </w:p>
    <w:p w14:paraId="24980612" w14:textId="1E2079A4" w:rsidR="00A024A3" w:rsidRPr="00994D81" w:rsidRDefault="00E92B39" w:rsidP="0000746C">
      <w:pPr>
        <w:pStyle w:val="Listenabsatz"/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>Auswer</w:t>
      </w:r>
      <w:r w:rsidR="005F664F" w:rsidRPr="00994D81">
        <w:rPr>
          <w:sz w:val="20"/>
          <w:szCs w:val="20"/>
        </w:rPr>
        <w:t xml:space="preserve">tung </w:t>
      </w:r>
      <w:r w:rsidR="007557CF" w:rsidRPr="00994D81">
        <w:rPr>
          <w:sz w:val="20"/>
          <w:szCs w:val="20"/>
        </w:rPr>
        <w:t>und Trainingstipps</w:t>
      </w:r>
      <w:r w:rsidR="00A024A3" w:rsidRPr="00994D81">
        <w:rPr>
          <w:sz w:val="20"/>
          <w:szCs w:val="20"/>
        </w:rPr>
        <w:t>, d</w:t>
      </w:r>
      <w:r w:rsidR="006E3735" w:rsidRPr="00994D81">
        <w:rPr>
          <w:sz w:val="20"/>
          <w:szCs w:val="20"/>
        </w:rPr>
        <w:t>ie restlichen Fährten zur Umsetzung der Trainingstipp</w:t>
      </w:r>
      <w:r w:rsidR="00A024A3" w:rsidRPr="00994D81">
        <w:rPr>
          <w:sz w:val="20"/>
          <w:szCs w:val="20"/>
        </w:rPr>
        <w:t>s.</w:t>
      </w:r>
    </w:p>
    <w:p w14:paraId="73C4C071" w14:textId="3D259D55" w:rsidR="00045581" w:rsidRPr="00C123AB" w:rsidRDefault="008B03FA" w:rsidP="00C123AB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>Mit der Anmeldung wird das Meldegeld fällig</w:t>
      </w:r>
      <w:r w:rsidR="00352561" w:rsidRPr="00994D81">
        <w:rPr>
          <w:sz w:val="20"/>
          <w:szCs w:val="20"/>
        </w:rPr>
        <w:t xml:space="preserve">. </w:t>
      </w:r>
      <w:r w:rsidR="00FF3F47">
        <w:rPr>
          <w:sz w:val="20"/>
          <w:szCs w:val="20"/>
        </w:rPr>
        <w:t xml:space="preserve">Eine </w:t>
      </w:r>
      <w:r w:rsidR="00FD63AE">
        <w:rPr>
          <w:sz w:val="20"/>
          <w:szCs w:val="20"/>
        </w:rPr>
        <w:t>Zusage erfolgt erst mit dem Zah</w:t>
      </w:r>
      <w:r w:rsidR="0088373E">
        <w:rPr>
          <w:sz w:val="20"/>
          <w:szCs w:val="20"/>
        </w:rPr>
        <w:t>l</w:t>
      </w:r>
      <w:r w:rsidR="00FD63AE">
        <w:rPr>
          <w:sz w:val="20"/>
          <w:szCs w:val="20"/>
        </w:rPr>
        <w:t xml:space="preserve">ungseingang. </w:t>
      </w:r>
      <w:r w:rsidR="0088373E">
        <w:rPr>
          <w:sz w:val="20"/>
          <w:szCs w:val="20"/>
        </w:rPr>
        <w:t xml:space="preserve">Auch hier </w:t>
      </w:r>
      <w:r w:rsidR="00D42C34">
        <w:rPr>
          <w:sz w:val="20"/>
          <w:szCs w:val="20"/>
        </w:rPr>
        <w:t>erfolgt</w:t>
      </w:r>
      <w:r w:rsidR="0088373E">
        <w:rPr>
          <w:sz w:val="20"/>
          <w:szCs w:val="20"/>
        </w:rPr>
        <w:t xml:space="preserve"> die Regelung mit der Reihenfolge der Anmeld</w:t>
      </w:r>
      <w:r w:rsidR="00D42C34">
        <w:rPr>
          <w:sz w:val="20"/>
          <w:szCs w:val="20"/>
        </w:rPr>
        <w:t xml:space="preserve">ungen und Zahlung. </w:t>
      </w:r>
    </w:p>
    <w:p w14:paraId="486BFE21" w14:textId="671196B9" w:rsidR="008630A3" w:rsidRPr="0000746C" w:rsidRDefault="002C5A26" w:rsidP="00D42C34">
      <w:pPr>
        <w:pStyle w:val="Listenabsatz"/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>Sollte</w:t>
      </w:r>
      <w:r w:rsidR="00A24DFF" w:rsidRPr="00994D81">
        <w:rPr>
          <w:sz w:val="20"/>
          <w:szCs w:val="20"/>
        </w:rPr>
        <w:t>t ihr</w:t>
      </w:r>
      <w:r w:rsidR="00D42C34">
        <w:rPr>
          <w:sz w:val="20"/>
          <w:szCs w:val="20"/>
        </w:rPr>
        <w:t xml:space="preserve"> am Seminar kurzfristig</w:t>
      </w:r>
      <w:r w:rsidR="00A24DFF" w:rsidRPr="00994D81">
        <w:rPr>
          <w:sz w:val="20"/>
          <w:szCs w:val="20"/>
        </w:rPr>
        <w:t xml:space="preserve"> nicht </w:t>
      </w:r>
      <w:r w:rsidR="003811B1">
        <w:rPr>
          <w:sz w:val="20"/>
          <w:szCs w:val="20"/>
        </w:rPr>
        <w:t>t</w:t>
      </w:r>
      <w:r w:rsidR="00A24DFF" w:rsidRPr="00994D81">
        <w:rPr>
          <w:sz w:val="20"/>
          <w:szCs w:val="20"/>
        </w:rPr>
        <w:t xml:space="preserve">eilnehmen können, ist ein Ersatzteilnehmer </w:t>
      </w:r>
      <w:r w:rsidR="00435722" w:rsidRPr="00994D81">
        <w:rPr>
          <w:sz w:val="20"/>
          <w:szCs w:val="20"/>
        </w:rPr>
        <w:t>möglich</w:t>
      </w:r>
      <w:r w:rsidR="000B7565" w:rsidRPr="00994D81">
        <w:rPr>
          <w:sz w:val="20"/>
          <w:szCs w:val="20"/>
        </w:rPr>
        <w:t>. Es gibt keinen A</w:t>
      </w:r>
      <w:r w:rsidR="00873325" w:rsidRPr="00994D81">
        <w:rPr>
          <w:sz w:val="20"/>
          <w:szCs w:val="20"/>
        </w:rPr>
        <w:t xml:space="preserve">nspruch auf Rückzahlung der Seminargebühr. </w:t>
      </w:r>
    </w:p>
    <w:p w14:paraId="7F488068" w14:textId="77777777" w:rsidR="00836925" w:rsidRPr="00994D81" w:rsidRDefault="0094335D" w:rsidP="00776D3B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 xml:space="preserve">Ebenfalls erkennt ihr mit der Abgabe der Meldung die Bestimmungen der DSGVO und </w:t>
      </w:r>
    </w:p>
    <w:p w14:paraId="28E30E15" w14:textId="56DC2976" w:rsidR="008257E7" w:rsidRPr="00994D81" w:rsidRDefault="00C123AB" w:rsidP="008630A3">
      <w:pPr>
        <w:pStyle w:val="Listenabsatz"/>
        <w:spacing w:after="0"/>
        <w:rPr>
          <w:sz w:val="20"/>
          <w:szCs w:val="20"/>
        </w:rPr>
      </w:pPr>
      <w:r>
        <w:rPr>
          <w:sz w:val="20"/>
          <w:szCs w:val="20"/>
        </w:rPr>
        <w:t>der</w:t>
      </w:r>
      <w:r w:rsidR="005E76CE" w:rsidRPr="00994D81">
        <w:rPr>
          <w:sz w:val="20"/>
          <w:szCs w:val="20"/>
        </w:rPr>
        <w:t xml:space="preserve"> Tierschutzhundeverordnung an und </w:t>
      </w:r>
      <w:r w:rsidR="008173C8" w:rsidRPr="00994D81">
        <w:rPr>
          <w:sz w:val="20"/>
          <w:szCs w:val="20"/>
        </w:rPr>
        <w:t>versichert</w:t>
      </w:r>
      <w:r w:rsidR="005E76CE" w:rsidRPr="00994D81">
        <w:rPr>
          <w:sz w:val="20"/>
          <w:szCs w:val="20"/>
        </w:rPr>
        <w:t>, dass sein</w:t>
      </w:r>
      <w:r w:rsidR="00F62CEF" w:rsidRPr="00994D81">
        <w:rPr>
          <w:sz w:val="20"/>
          <w:szCs w:val="20"/>
        </w:rPr>
        <w:t xml:space="preserve"> Hund </w:t>
      </w:r>
      <w:r w:rsidR="007A7FAC" w:rsidRPr="00994D81">
        <w:rPr>
          <w:sz w:val="20"/>
          <w:szCs w:val="20"/>
        </w:rPr>
        <w:t>gegen</w:t>
      </w:r>
    </w:p>
    <w:p w14:paraId="3CED1ED6" w14:textId="1714404D" w:rsidR="00887B98" w:rsidRPr="00994D81" w:rsidRDefault="00F62CEF" w:rsidP="0000746C">
      <w:pPr>
        <w:pStyle w:val="Listenabsatz"/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>Tollwut</w:t>
      </w:r>
      <w:r w:rsidR="008257E7" w:rsidRPr="00994D81">
        <w:rPr>
          <w:sz w:val="20"/>
          <w:szCs w:val="20"/>
        </w:rPr>
        <w:t xml:space="preserve"> ge</w:t>
      </w:r>
      <w:r w:rsidRPr="00994D81">
        <w:rPr>
          <w:sz w:val="20"/>
          <w:szCs w:val="20"/>
        </w:rPr>
        <w:t>impf</w:t>
      </w:r>
      <w:r w:rsidR="008257E7" w:rsidRPr="00994D81">
        <w:rPr>
          <w:sz w:val="20"/>
          <w:szCs w:val="20"/>
        </w:rPr>
        <w:t>t</w:t>
      </w:r>
      <w:r w:rsidRPr="00994D81">
        <w:rPr>
          <w:sz w:val="20"/>
          <w:szCs w:val="20"/>
        </w:rPr>
        <w:t xml:space="preserve"> </w:t>
      </w:r>
      <w:r w:rsidR="00561CBA" w:rsidRPr="00994D81">
        <w:rPr>
          <w:sz w:val="20"/>
          <w:szCs w:val="20"/>
        </w:rPr>
        <w:t xml:space="preserve">und Haftpflichtversicherung </w:t>
      </w:r>
      <w:r w:rsidR="007A7FAC" w:rsidRPr="00994D81">
        <w:rPr>
          <w:sz w:val="20"/>
          <w:szCs w:val="20"/>
        </w:rPr>
        <w:t>ist.</w:t>
      </w:r>
      <w:r w:rsidR="008173C8" w:rsidRPr="00994D81">
        <w:rPr>
          <w:sz w:val="20"/>
          <w:szCs w:val="20"/>
        </w:rPr>
        <w:t xml:space="preserve"> Bitte Nachweise mitbringen.</w:t>
      </w:r>
    </w:p>
    <w:p w14:paraId="587B4D26" w14:textId="02A8492E" w:rsidR="008630A3" w:rsidRPr="00994D81" w:rsidRDefault="00887B98" w:rsidP="008630A3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 xml:space="preserve">Die Teilnahme erfolgt auf eigene Gefahr. </w:t>
      </w:r>
    </w:p>
    <w:p w14:paraId="25BCE11F" w14:textId="5AE70243" w:rsidR="008630A3" w:rsidRDefault="00A93AF0" w:rsidP="008630A3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994D81">
        <w:rPr>
          <w:sz w:val="20"/>
          <w:szCs w:val="20"/>
        </w:rPr>
        <w:t xml:space="preserve">Eventuell werden Fotos und </w:t>
      </w:r>
      <w:r w:rsidR="009642E0" w:rsidRPr="00994D81">
        <w:rPr>
          <w:sz w:val="20"/>
          <w:szCs w:val="20"/>
        </w:rPr>
        <w:t>Videos</w:t>
      </w:r>
      <w:r w:rsidRPr="00994D81">
        <w:rPr>
          <w:sz w:val="20"/>
          <w:szCs w:val="20"/>
        </w:rPr>
        <w:t xml:space="preserve"> gemacht</w:t>
      </w:r>
      <w:r w:rsidR="00474AD1" w:rsidRPr="00994D81">
        <w:rPr>
          <w:sz w:val="20"/>
          <w:szCs w:val="20"/>
        </w:rPr>
        <w:t xml:space="preserve">. Sollte jemand nicht damit einverstanden sein, </w:t>
      </w:r>
      <w:r w:rsidR="00C6673E" w:rsidRPr="00994D81">
        <w:rPr>
          <w:sz w:val="20"/>
          <w:szCs w:val="20"/>
        </w:rPr>
        <w:t xml:space="preserve">muss er dies bei der Anmeldung mit angeben. </w:t>
      </w:r>
    </w:p>
    <w:p w14:paraId="2E82FEC6" w14:textId="7B76CA1A" w:rsidR="008630A3" w:rsidRDefault="00583A90" w:rsidP="008630A3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Alle Personenbezogene Daten</w:t>
      </w:r>
      <w:r w:rsidR="002C6E7D">
        <w:rPr>
          <w:sz w:val="20"/>
          <w:szCs w:val="20"/>
        </w:rPr>
        <w:t xml:space="preserve"> unterliegen der EU-Datenschutzverordnung. Wir gehen mit ihren Daten</w:t>
      </w:r>
      <w:r w:rsidR="00D60973">
        <w:rPr>
          <w:sz w:val="20"/>
          <w:szCs w:val="20"/>
        </w:rPr>
        <w:t xml:space="preserve"> sehr sorgfältig um und diese werden nicht an Dritte</w:t>
      </w:r>
      <w:r w:rsidR="001F0838">
        <w:rPr>
          <w:sz w:val="20"/>
          <w:szCs w:val="20"/>
        </w:rPr>
        <w:t xml:space="preserve"> </w:t>
      </w:r>
      <w:r w:rsidR="00D60973">
        <w:t>w</w:t>
      </w:r>
      <w:r w:rsidR="001F0838" w:rsidRPr="001F0838">
        <w:rPr>
          <w:sz w:val="20"/>
          <w:szCs w:val="20"/>
        </w:rPr>
        <w:t>eitergegeben</w:t>
      </w:r>
      <w:r w:rsidR="00D60973" w:rsidRPr="001F0838">
        <w:rPr>
          <w:sz w:val="20"/>
          <w:szCs w:val="20"/>
        </w:rPr>
        <w:t>.</w:t>
      </w:r>
      <w:r w:rsidR="00EE30A2">
        <w:rPr>
          <w:sz w:val="20"/>
          <w:szCs w:val="20"/>
        </w:rPr>
        <w:t xml:space="preserve"> </w:t>
      </w:r>
    </w:p>
    <w:p w14:paraId="5B782A09" w14:textId="22B621EF" w:rsidR="00744E70" w:rsidRDefault="00EE30A2" w:rsidP="00744E70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Das Seminar kann zur Verlängerun</w:t>
      </w:r>
      <w:r w:rsidR="004C5558">
        <w:rPr>
          <w:sz w:val="20"/>
          <w:szCs w:val="20"/>
        </w:rPr>
        <w:t>g</w:t>
      </w:r>
      <w:r>
        <w:rPr>
          <w:sz w:val="20"/>
          <w:szCs w:val="20"/>
        </w:rPr>
        <w:t xml:space="preserve"> des Traine</w:t>
      </w:r>
      <w:r w:rsidR="0016602D">
        <w:rPr>
          <w:sz w:val="20"/>
          <w:szCs w:val="20"/>
        </w:rPr>
        <w:t>rscheins I</w:t>
      </w:r>
      <w:r w:rsidR="00265901">
        <w:rPr>
          <w:sz w:val="20"/>
          <w:szCs w:val="20"/>
        </w:rPr>
        <w:t>GP</w:t>
      </w:r>
      <w:r w:rsidR="0016602D">
        <w:rPr>
          <w:sz w:val="20"/>
          <w:szCs w:val="20"/>
        </w:rPr>
        <w:t xml:space="preserve"> beim </w:t>
      </w:r>
      <w:proofErr w:type="spellStart"/>
      <w:r w:rsidR="0016602D">
        <w:rPr>
          <w:sz w:val="20"/>
          <w:szCs w:val="20"/>
        </w:rPr>
        <w:t>s</w:t>
      </w:r>
      <w:r w:rsidR="00D46A0C">
        <w:rPr>
          <w:sz w:val="20"/>
          <w:szCs w:val="20"/>
        </w:rPr>
        <w:t>whv</w:t>
      </w:r>
      <w:proofErr w:type="spellEnd"/>
      <w:r w:rsidR="00D46A0C">
        <w:rPr>
          <w:sz w:val="20"/>
          <w:szCs w:val="20"/>
        </w:rPr>
        <w:t xml:space="preserve"> verwendet werden.</w:t>
      </w:r>
    </w:p>
    <w:p w14:paraId="265B0ABB" w14:textId="77777777" w:rsidR="00311CD5" w:rsidRPr="00311CD5" w:rsidRDefault="00311CD5" w:rsidP="00311CD5">
      <w:pPr>
        <w:spacing w:after="0"/>
        <w:rPr>
          <w:sz w:val="20"/>
          <w:szCs w:val="20"/>
        </w:rPr>
      </w:pPr>
    </w:p>
    <w:p w14:paraId="10A90C66" w14:textId="77777777" w:rsidR="00D0503A" w:rsidRPr="00D0503A" w:rsidRDefault="00D0503A" w:rsidP="00D0503A">
      <w:pPr>
        <w:pStyle w:val="Listenabsatz"/>
        <w:spacing w:after="0"/>
        <w:rPr>
          <w:sz w:val="20"/>
          <w:szCs w:val="20"/>
        </w:rPr>
      </w:pPr>
    </w:p>
    <w:p w14:paraId="57446F0D" w14:textId="26986DB1" w:rsidR="00A3224E" w:rsidRDefault="00D46A0C" w:rsidP="00311CD5">
      <w:pPr>
        <w:spacing w:after="0"/>
        <w:rPr>
          <w:sz w:val="20"/>
          <w:szCs w:val="20"/>
        </w:rPr>
      </w:pPr>
      <w:r>
        <w:rPr>
          <w:sz w:val="20"/>
          <w:szCs w:val="20"/>
        </w:rPr>
        <w:t>Datum</w:t>
      </w:r>
      <w:r w:rsidR="00893D53">
        <w:rPr>
          <w:sz w:val="20"/>
          <w:szCs w:val="20"/>
        </w:rPr>
        <w:t xml:space="preserve">: </w:t>
      </w:r>
      <w:r w:rsidR="00893D53">
        <w:rPr>
          <w:sz w:val="20"/>
          <w:szCs w:val="20"/>
        </w:rPr>
        <w:tab/>
      </w:r>
      <w:r w:rsidR="00C44C7A">
        <w:rPr>
          <w:sz w:val="20"/>
          <w:szCs w:val="20"/>
        </w:rPr>
        <w:t>________________</w:t>
      </w:r>
      <w:r w:rsidR="00893D53">
        <w:rPr>
          <w:sz w:val="20"/>
          <w:szCs w:val="20"/>
        </w:rPr>
        <w:tab/>
      </w:r>
      <w:r w:rsidR="00596E30">
        <w:rPr>
          <w:sz w:val="20"/>
          <w:szCs w:val="20"/>
        </w:rPr>
        <w:t xml:space="preserve">          </w:t>
      </w:r>
      <w:r w:rsidR="00893D53">
        <w:rPr>
          <w:sz w:val="20"/>
          <w:szCs w:val="20"/>
        </w:rPr>
        <w:t xml:space="preserve">Unterschrift des Teilnehmers: </w:t>
      </w:r>
      <w:r w:rsidR="00C44C7A">
        <w:rPr>
          <w:sz w:val="20"/>
          <w:szCs w:val="20"/>
        </w:rPr>
        <w:t>___________________________________</w:t>
      </w:r>
    </w:p>
    <w:p w14:paraId="086BA4D5" w14:textId="77777777" w:rsidR="00A37C6A" w:rsidRDefault="00A37C6A" w:rsidP="00311CD5">
      <w:pPr>
        <w:spacing w:after="0"/>
        <w:rPr>
          <w:sz w:val="20"/>
          <w:szCs w:val="20"/>
        </w:rPr>
      </w:pPr>
    </w:p>
    <w:p w14:paraId="00A196E8" w14:textId="77777777" w:rsidR="004A434E" w:rsidRDefault="004A434E" w:rsidP="00311CD5">
      <w:pPr>
        <w:spacing w:after="0"/>
        <w:rPr>
          <w:sz w:val="20"/>
          <w:szCs w:val="20"/>
        </w:rPr>
      </w:pPr>
    </w:p>
    <w:p w14:paraId="66370F82" w14:textId="77777777" w:rsidR="00596E30" w:rsidRDefault="00335335" w:rsidP="00B51056">
      <w:pPr>
        <w:spacing w:after="0"/>
        <w:rPr>
          <w:sz w:val="20"/>
          <w:szCs w:val="20"/>
        </w:rPr>
      </w:pPr>
      <w:r w:rsidRPr="003405D7">
        <w:rPr>
          <w:b/>
          <w:bCs/>
          <w:sz w:val="20"/>
          <w:szCs w:val="20"/>
        </w:rPr>
        <w:t>Informationen und Rückfragen:</w:t>
      </w:r>
      <w:r>
        <w:rPr>
          <w:sz w:val="20"/>
          <w:szCs w:val="20"/>
        </w:rPr>
        <w:t xml:space="preserve"> </w:t>
      </w:r>
      <w:r w:rsidR="007172A8">
        <w:rPr>
          <w:sz w:val="20"/>
          <w:szCs w:val="20"/>
        </w:rPr>
        <w:tab/>
      </w:r>
      <w:r w:rsidR="003D6737">
        <w:rPr>
          <w:sz w:val="20"/>
          <w:szCs w:val="20"/>
        </w:rPr>
        <w:sym w:font="Wingdings" w:char="F02A"/>
      </w:r>
      <w:r w:rsidR="00745D94">
        <w:rPr>
          <w:sz w:val="20"/>
          <w:szCs w:val="20"/>
        </w:rPr>
        <w:t xml:space="preserve"> </w:t>
      </w:r>
      <w:hyperlink r:id="rId6" w:history="1">
        <w:r w:rsidR="007172A8" w:rsidRPr="007172A8">
          <w:rPr>
            <w:rStyle w:val="Hyperlink"/>
            <w:color w:val="000000" w:themeColor="text1"/>
            <w:sz w:val="20"/>
            <w:szCs w:val="20"/>
            <w:u w:val="none"/>
          </w:rPr>
          <w:t>michaelalumpp@web.de</w:t>
        </w:r>
      </w:hyperlink>
      <w:r w:rsidR="007172A8">
        <w:rPr>
          <w:sz w:val="20"/>
          <w:szCs w:val="20"/>
        </w:rPr>
        <w:tab/>
      </w:r>
      <w:r w:rsidR="00745D94">
        <w:rPr>
          <w:sz w:val="20"/>
          <w:szCs w:val="20"/>
        </w:rPr>
        <w:sym w:font="Webdings" w:char="F0C8"/>
      </w:r>
      <w:r w:rsidR="00B51056">
        <w:rPr>
          <w:sz w:val="20"/>
          <w:szCs w:val="20"/>
        </w:rPr>
        <w:t>0172 9381587</w:t>
      </w:r>
      <w:r w:rsidR="00596E30">
        <w:rPr>
          <w:sz w:val="20"/>
          <w:szCs w:val="20"/>
        </w:rPr>
        <w:t xml:space="preserve"> </w:t>
      </w:r>
    </w:p>
    <w:p w14:paraId="68393922" w14:textId="060094E6" w:rsidR="00581A17" w:rsidRPr="00265901" w:rsidRDefault="00D643DC" w:rsidP="00311CD5">
      <w:pPr>
        <w:spacing w:after="0"/>
        <w:rPr>
          <w:color w:val="000000" w:themeColor="text1"/>
          <w:sz w:val="20"/>
          <w:szCs w:val="20"/>
        </w:rPr>
      </w:pPr>
      <w:r w:rsidRPr="00876B4D">
        <w:rPr>
          <w:b/>
          <w:bCs/>
          <w:sz w:val="20"/>
          <w:szCs w:val="20"/>
        </w:rPr>
        <w:t>Bezahlung:</w:t>
      </w:r>
      <w:r w:rsidR="0055230D">
        <w:rPr>
          <w:sz w:val="20"/>
          <w:szCs w:val="20"/>
        </w:rPr>
        <w:tab/>
      </w:r>
      <w:r w:rsidR="00F117B5">
        <w:rPr>
          <w:sz w:val="20"/>
          <w:szCs w:val="20"/>
        </w:rPr>
        <w:t xml:space="preserve">DE62 </w:t>
      </w:r>
      <w:r w:rsidR="00B36484">
        <w:rPr>
          <w:sz w:val="20"/>
          <w:szCs w:val="20"/>
        </w:rPr>
        <w:t>6005 0101</w:t>
      </w:r>
      <w:r w:rsidR="003405D7">
        <w:rPr>
          <w:sz w:val="20"/>
          <w:szCs w:val="20"/>
        </w:rPr>
        <w:t xml:space="preserve"> </w:t>
      </w:r>
      <w:r w:rsidR="00FD7069">
        <w:rPr>
          <w:sz w:val="20"/>
          <w:szCs w:val="20"/>
        </w:rPr>
        <w:t xml:space="preserve">7830 3131 </w:t>
      </w:r>
      <w:proofErr w:type="gramStart"/>
      <w:r w:rsidR="00FD7069">
        <w:rPr>
          <w:sz w:val="20"/>
          <w:szCs w:val="20"/>
        </w:rPr>
        <w:t>73</w:t>
      </w:r>
      <w:r w:rsidR="00596E30">
        <w:rPr>
          <w:sz w:val="20"/>
          <w:szCs w:val="20"/>
        </w:rPr>
        <w:t xml:space="preserve">  </w:t>
      </w:r>
      <w:r w:rsidR="003405D7">
        <w:rPr>
          <w:sz w:val="20"/>
          <w:szCs w:val="20"/>
        </w:rPr>
        <w:tab/>
      </w:r>
      <w:proofErr w:type="gramEnd"/>
      <w:r w:rsidR="00265901">
        <w:rPr>
          <w:sz w:val="20"/>
          <w:szCs w:val="20"/>
        </w:rPr>
        <w:t xml:space="preserve"> </w:t>
      </w:r>
      <w:r w:rsidR="00F24D45">
        <w:rPr>
          <w:sz w:val="20"/>
          <w:szCs w:val="20"/>
        </w:rPr>
        <w:t>oder</w:t>
      </w:r>
      <w:r w:rsidR="00265901">
        <w:rPr>
          <w:sz w:val="20"/>
          <w:szCs w:val="20"/>
        </w:rPr>
        <w:t xml:space="preserve"> </w:t>
      </w:r>
      <w:r w:rsidR="00F24D45">
        <w:rPr>
          <w:sz w:val="20"/>
          <w:szCs w:val="20"/>
        </w:rPr>
        <w:t xml:space="preserve"> </w:t>
      </w:r>
      <w:r w:rsidR="00A22CF2">
        <w:rPr>
          <w:sz w:val="20"/>
          <w:szCs w:val="20"/>
        </w:rPr>
        <w:t xml:space="preserve"> </w:t>
      </w:r>
      <w:r w:rsidR="00F24D45">
        <w:rPr>
          <w:sz w:val="20"/>
          <w:szCs w:val="20"/>
        </w:rPr>
        <w:t>PayPal</w:t>
      </w:r>
      <w:r w:rsidR="00F24D45" w:rsidRPr="00265901">
        <w:rPr>
          <w:sz w:val="20"/>
          <w:szCs w:val="20"/>
        </w:rPr>
        <w:t xml:space="preserve">: </w:t>
      </w:r>
      <w:r w:rsidR="000D2B97" w:rsidRPr="00265901">
        <w:rPr>
          <w:sz w:val="20"/>
          <w:szCs w:val="20"/>
        </w:rPr>
        <w:t xml:space="preserve"> </w:t>
      </w:r>
      <w:hyperlink r:id="rId7" w:history="1">
        <w:r w:rsidR="00A37C6A" w:rsidRPr="00265901">
          <w:rPr>
            <w:rStyle w:val="Hyperlink"/>
            <w:color w:val="000000" w:themeColor="text1"/>
            <w:sz w:val="20"/>
            <w:szCs w:val="20"/>
            <w:u w:val="none"/>
          </w:rPr>
          <w:t>michaelalumpp@web.de</w:t>
        </w:r>
      </w:hyperlink>
      <w:r w:rsidR="00A37C6A" w:rsidRPr="00265901">
        <w:rPr>
          <w:color w:val="000000" w:themeColor="text1"/>
          <w:sz w:val="20"/>
          <w:szCs w:val="20"/>
        </w:rPr>
        <w:t xml:space="preserve"> </w:t>
      </w:r>
    </w:p>
    <w:sectPr w:rsidR="00581A17" w:rsidRPr="00265901" w:rsidSect="004A43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405B"/>
    <w:multiLevelType w:val="hybridMultilevel"/>
    <w:tmpl w:val="43823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4B43"/>
    <w:multiLevelType w:val="hybridMultilevel"/>
    <w:tmpl w:val="A71426A2"/>
    <w:lvl w:ilvl="0" w:tplc="B67AFF3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7E44C5A"/>
    <w:multiLevelType w:val="hybridMultilevel"/>
    <w:tmpl w:val="A6082E16"/>
    <w:lvl w:ilvl="0" w:tplc="29FE3CBC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25142">
    <w:abstractNumId w:val="0"/>
  </w:num>
  <w:num w:numId="2" w16cid:durableId="736512600">
    <w:abstractNumId w:val="2"/>
  </w:num>
  <w:num w:numId="3" w16cid:durableId="124218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6"/>
    <w:rsid w:val="0000746C"/>
    <w:rsid w:val="00021B05"/>
    <w:rsid w:val="00045581"/>
    <w:rsid w:val="00074FF1"/>
    <w:rsid w:val="000B7565"/>
    <w:rsid w:val="000C0B64"/>
    <w:rsid w:val="000D2B97"/>
    <w:rsid w:val="000E743A"/>
    <w:rsid w:val="0016602D"/>
    <w:rsid w:val="001C3856"/>
    <w:rsid w:val="001D3183"/>
    <w:rsid w:val="001F0838"/>
    <w:rsid w:val="00265901"/>
    <w:rsid w:val="002C5A26"/>
    <w:rsid w:val="002C6E7D"/>
    <w:rsid w:val="00311CD5"/>
    <w:rsid w:val="0033323F"/>
    <w:rsid w:val="00335335"/>
    <w:rsid w:val="003405D7"/>
    <w:rsid w:val="00340C23"/>
    <w:rsid w:val="00352561"/>
    <w:rsid w:val="00366FAA"/>
    <w:rsid w:val="003811B1"/>
    <w:rsid w:val="003A45A0"/>
    <w:rsid w:val="003D6737"/>
    <w:rsid w:val="00414429"/>
    <w:rsid w:val="00435722"/>
    <w:rsid w:val="00461841"/>
    <w:rsid w:val="00474AD1"/>
    <w:rsid w:val="004A171C"/>
    <w:rsid w:val="004A434E"/>
    <w:rsid w:val="004B67F6"/>
    <w:rsid w:val="004C5558"/>
    <w:rsid w:val="004C6D8A"/>
    <w:rsid w:val="00511656"/>
    <w:rsid w:val="00532E0F"/>
    <w:rsid w:val="00540A36"/>
    <w:rsid w:val="005417FC"/>
    <w:rsid w:val="00550B08"/>
    <w:rsid w:val="00551ED5"/>
    <w:rsid w:val="0055230D"/>
    <w:rsid w:val="00553E16"/>
    <w:rsid w:val="00555A86"/>
    <w:rsid w:val="00561CBA"/>
    <w:rsid w:val="00567D53"/>
    <w:rsid w:val="0057065A"/>
    <w:rsid w:val="00574C9A"/>
    <w:rsid w:val="00581A17"/>
    <w:rsid w:val="00583A90"/>
    <w:rsid w:val="00596E30"/>
    <w:rsid w:val="00597ED5"/>
    <w:rsid w:val="005D196A"/>
    <w:rsid w:val="005E76CE"/>
    <w:rsid w:val="005F664F"/>
    <w:rsid w:val="00602558"/>
    <w:rsid w:val="00616710"/>
    <w:rsid w:val="00661457"/>
    <w:rsid w:val="006B2A90"/>
    <w:rsid w:val="006C3B99"/>
    <w:rsid w:val="006E0B67"/>
    <w:rsid w:val="006E3735"/>
    <w:rsid w:val="007172A8"/>
    <w:rsid w:val="00744E70"/>
    <w:rsid w:val="00745D94"/>
    <w:rsid w:val="007557CF"/>
    <w:rsid w:val="00763FD3"/>
    <w:rsid w:val="007701B1"/>
    <w:rsid w:val="00776D3B"/>
    <w:rsid w:val="007A7FAC"/>
    <w:rsid w:val="008173C8"/>
    <w:rsid w:val="00822207"/>
    <w:rsid w:val="00822313"/>
    <w:rsid w:val="008257E7"/>
    <w:rsid w:val="00833470"/>
    <w:rsid w:val="00836925"/>
    <w:rsid w:val="0084022A"/>
    <w:rsid w:val="008519DA"/>
    <w:rsid w:val="008630A3"/>
    <w:rsid w:val="00873325"/>
    <w:rsid w:val="00876B4D"/>
    <w:rsid w:val="0088373E"/>
    <w:rsid w:val="00887B98"/>
    <w:rsid w:val="00891F66"/>
    <w:rsid w:val="00893D53"/>
    <w:rsid w:val="008B03FA"/>
    <w:rsid w:val="008B7B98"/>
    <w:rsid w:val="00907087"/>
    <w:rsid w:val="00913BAE"/>
    <w:rsid w:val="00925C46"/>
    <w:rsid w:val="0094335D"/>
    <w:rsid w:val="009460FB"/>
    <w:rsid w:val="00957149"/>
    <w:rsid w:val="009642E0"/>
    <w:rsid w:val="00984229"/>
    <w:rsid w:val="00994D81"/>
    <w:rsid w:val="00A024A3"/>
    <w:rsid w:val="00A1470D"/>
    <w:rsid w:val="00A22CF2"/>
    <w:rsid w:val="00A24DFF"/>
    <w:rsid w:val="00A3224E"/>
    <w:rsid w:val="00A37C6A"/>
    <w:rsid w:val="00A63821"/>
    <w:rsid w:val="00A93AF0"/>
    <w:rsid w:val="00AB77C0"/>
    <w:rsid w:val="00AD0DA1"/>
    <w:rsid w:val="00B04C31"/>
    <w:rsid w:val="00B17D9E"/>
    <w:rsid w:val="00B20D89"/>
    <w:rsid w:val="00B22BA9"/>
    <w:rsid w:val="00B36484"/>
    <w:rsid w:val="00B412BE"/>
    <w:rsid w:val="00B425BE"/>
    <w:rsid w:val="00B51056"/>
    <w:rsid w:val="00B82EFC"/>
    <w:rsid w:val="00BB17DE"/>
    <w:rsid w:val="00BB6004"/>
    <w:rsid w:val="00BF68C5"/>
    <w:rsid w:val="00C04FAA"/>
    <w:rsid w:val="00C123AB"/>
    <w:rsid w:val="00C256CD"/>
    <w:rsid w:val="00C27C48"/>
    <w:rsid w:val="00C44C7A"/>
    <w:rsid w:val="00C60841"/>
    <w:rsid w:val="00C6673E"/>
    <w:rsid w:val="00CB77DB"/>
    <w:rsid w:val="00CE332E"/>
    <w:rsid w:val="00D0503A"/>
    <w:rsid w:val="00D42C34"/>
    <w:rsid w:val="00D46A0C"/>
    <w:rsid w:val="00D60973"/>
    <w:rsid w:val="00D643DC"/>
    <w:rsid w:val="00D739B9"/>
    <w:rsid w:val="00D87E78"/>
    <w:rsid w:val="00D96CAE"/>
    <w:rsid w:val="00DE7AF9"/>
    <w:rsid w:val="00DF5548"/>
    <w:rsid w:val="00E4497D"/>
    <w:rsid w:val="00E71D2A"/>
    <w:rsid w:val="00E92B39"/>
    <w:rsid w:val="00EE30A2"/>
    <w:rsid w:val="00F117B5"/>
    <w:rsid w:val="00F24D45"/>
    <w:rsid w:val="00F62CEF"/>
    <w:rsid w:val="00F96028"/>
    <w:rsid w:val="00F9718B"/>
    <w:rsid w:val="00FA590F"/>
    <w:rsid w:val="00FA7EC7"/>
    <w:rsid w:val="00FC14E8"/>
    <w:rsid w:val="00FD63AE"/>
    <w:rsid w:val="00FD706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6479"/>
  <w15:chartTrackingRefBased/>
  <w15:docId w15:val="{26D7F3E7-32AE-4E4F-ABA6-A9C7F5D7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7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7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7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7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7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7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7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7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7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7F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72A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7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lumpp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alumpp@web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Lumpp</dc:creator>
  <cp:keywords/>
  <dc:description/>
  <cp:lastModifiedBy>Michaela Lumpp</cp:lastModifiedBy>
  <cp:revision>147</cp:revision>
  <dcterms:created xsi:type="dcterms:W3CDTF">2026-06-12T08:46:00Z</dcterms:created>
  <dcterms:modified xsi:type="dcterms:W3CDTF">2026-06-17T07:45:00Z</dcterms:modified>
</cp:coreProperties>
</file>